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324B6" w14:textId="4B058856" w:rsidR="0008623F" w:rsidRDefault="0008623F" w:rsidP="0093708F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sz w:val="22"/>
          <w:szCs w:val="22"/>
          <w:u w:val="single"/>
        </w:rPr>
      </w:pPr>
      <w:r w:rsidRPr="0008623F">
        <w:rPr>
          <w:rFonts w:ascii="Calibri" w:eastAsia="Times New Roman" w:hAnsi="Calibri" w:cs="Calibri"/>
          <w:b/>
          <w:bCs/>
          <w:noProof/>
          <w:sz w:val="22"/>
          <w:szCs w:val="22"/>
        </w:rPr>
        <w:drawing>
          <wp:inline distT="0" distB="0" distL="0" distR="0" wp14:anchorId="6DD464AA" wp14:editId="0BA03F0C">
            <wp:extent cx="2061275" cy="1034600"/>
            <wp:effectExtent l="0" t="0" r="0" b="0"/>
            <wp:docPr id="5" name="Picture 5" descr="Shape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, 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435" cy="116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6AB8C" w14:textId="571816D7" w:rsidR="00125FAD" w:rsidRPr="0008623F" w:rsidRDefault="00323E62" w:rsidP="00125FA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C00000"/>
          <w:sz w:val="48"/>
          <w:szCs w:val="48"/>
          <w:u w:val="single"/>
        </w:rPr>
      </w:pPr>
      <w:r w:rsidRPr="00987CF8">
        <w:rPr>
          <w:rFonts w:ascii="Calibri" w:eastAsia="Times New Roman" w:hAnsi="Calibri" w:cs="Calibri"/>
          <w:b/>
          <w:bCs/>
          <w:sz w:val="22"/>
          <w:szCs w:val="22"/>
          <w:u w:val="single"/>
        </w:rPr>
        <w:t>PRE-SCREENING / SCREENING QUESTIONNAIRE</w:t>
      </w:r>
      <w:r w:rsidR="00125FAD" w:rsidRPr="00987CF8">
        <w:rPr>
          <w:rFonts w:ascii="Calibri" w:eastAsia="Times New Roman" w:hAnsi="Calibri" w:cs="Calibri"/>
          <w:b/>
          <w:bCs/>
          <w:sz w:val="22"/>
          <w:szCs w:val="22"/>
          <w:u w:val="single"/>
        </w:rPr>
        <w:t xml:space="preserve"> </w:t>
      </w:r>
    </w:p>
    <w:p w14:paraId="1F6DF617" w14:textId="50689981" w:rsidR="00125FAD" w:rsidRPr="00987CF8" w:rsidRDefault="00125FAD" w:rsidP="00125FAD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22"/>
          <w:szCs w:val="22"/>
        </w:rPr>
      </w:pPr>
      <w:r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Contact Name:                    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ab/>
        <w:t xml:space="preserve">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ab/>
        <w:t>Date:</w:t>
      </w:r>
    </w:p>
    <w:p w14:paraId="082011F9" w14:textId="7A550987" w:rsidR="00125FAD" w:rsidRPr="00987CF8" w:rsidRDefault="00125FAD" w:rsidP="00125FAD">
      <w:pPr>
        <w:spacing w:before="100" w:beforeAutospacing="1" w:after="100" w:afterAutospacing="1"/>
        <w:contextualSpacing/>
        <w:rPr>
          <w:rFonts w:ascii="Calibri" w:eastAsia="Times New Roman" w:hAnsi="Calibri" w:cs="Calibri"/>
          <w:b/>
          <w:bCs/>
          <w:sz w:val="22"/>
          <w:szCs w:val="22"/>
        </w:rPr>
      </w:pPr>
      <w:r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Contact Number:      </w:t>
      </w:r>
      <w:r w:rsid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Contact Email: </w:t>
      </w:r>
    </w:p>
    <w:p w14:paraId="5176E6F3" w14:textId="3DAD7096" w:rsidR="002465A9" w:rsidRDefault="002465A9" w:rsidP="00125FAD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Have you received the COVID Vaccine?</w:t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</w:r>
      <w:r>
        <w:rPr>
          <w:rFonts w:ascii="Calibri" w:eastAsia="Times New Roman" w:hAnsi="Calibri" w:cs="Calibri"/>
          <w:sz w:val="22"/>
          <w:szCs w:val="22"/>
        </w:rPr>
        <w:tab/>
        <w:t xml:space="preserve">         </w:t>
      </w:r>
      <w:r w:rsidR="00717E7F">
        <w:rPr>
          <w:rFonts w:ascii="Calibri" w:eastAsia="Times New Roman" w:hAnsi="Calibri" w:cs="Calibri"/>
          <w:sz w:val="22"/>
          <w:szCs w:val="22"/>
        </w:rPr>
        <w:t xml:space="preserve"> </w:t>
      </w:r>
      <w:r w:rsidRPr="002465A9">
        <w:rPr>
          <w:rFonts w:ascii="Calibri" w:eastAsia="Times New Roman" w:hAnsi="Calibri" w:cs="Calibri"/>
          <w:b/>
          <w:bCs/>
          <w:sz w:val="22"/>
          <w:szCs w:val="22"/>
        </w:rPr>
        <w:t>YES</w:t>
      </w:r>
      <w:r w:rsidRPr="002465A9">
        <w:rPr>
          <w:rFonts w:ascii="Calibri" w:eastAsia="Times New Roman" w:hAnsi="Calibri" w:cs="Calibri"/>
          <w:sz w:val="22"/>
          <w:szCs w:val="22"/>
        </w:rPr>
        <w:t xml:space="preserve"> or </w:t>
      </w:r>
      <w:r w:rsidRPr="002465A9">
        <w:rPr>
          <w:rFonts w:ascii="Calibri" w:eastAsia="Times New Roman" w:hAnsi="Calibri" w:cs="Calibri"/>
          <w:b/>
          <w:bCs/>
          <w:sz w:val="22"/>
          <w:szCs w:val="22"/>
        </w:rPr>
        <w:t>NO</w:t>
      </w:r>
    </w:p>
    <w:p w14:paraId="315C5E82" w14:textId="3DAAA405" w:rsidR="002465A9" w:rsidRPr="002465A9" w:rsidRDefault="002465A9" w:rsidP="002465A9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If yes</w:t>
      </w:r>
      <w:r w:rsidR="00C670AB">
        <w:rPr>
          <w:rFonts w:ascii="Calibri" w:eastAsia="Times New Roman" w:hAnsi="Calibri" w:cs="Calibri"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when was your first dose? ___________________________________</w:t>
      </w:r>
    </w:p>
    <w:p w14:paraId="47D03E9C" w14:textId="1DCAF5EC" w:rsidR="002465A9" w:rsidRPr="002465A9" w:rsidRDefault="002465A9" w:rsidP="002465A9">
      <w:pPr>
        <w:pStyle w:val="ListParagraph"/>
        <w:numPr>
          <w:ilvl w:val="0"/>
          <w:numId w:val="18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Are you scheduled for your second dose, if so when ___________________</w:t>
      </w:r>
    </w:p>
    <w:p w14:paraId="6E8FCCC7" w14:textId="77777777" w:rsidR="002465A9" w:rsidRPr="002465A9" w:rsidRDefault="002465A9" w:rsidP="002465A9">
      <w:pPr>
        <w:pStyle w:val="ListParagraph"/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6427BCF6" w14:textId="3FA26629" w:rsidR="00125FAD" w:rsidRPr="002465A9" w:rsidRDefault="00125FAD" w:rsidP="002465A9">
      <w:pPr>
        <w:pStyle w:val="ListParagraph"/>
        <w:numPr>
          <w:ilvl w:val="0"/>
          <w:numId w:val="8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2465A9">
        <w:rPr>
          <w:rFonts w:ascii="Calibri" w:eastAsia="Times New Roman" w:hAnsi="Calibri" w:cs="Calibri"/>
          <w:sz w:val="22"/>
          <w:szCs w:val="22"/>
        </w:rPr>
        <w:t xml:space="preserve">Have you travelled outside of Canada in the last 14 day?                        </w:t>
      </w:r>
      <w:r w:rsidR="00987CF8" w:rsidRPr="002465A9">
        <w:rPr>
          <w:rFonts w:ascii="Calibri" w:eastAsia="Times New Roman" w:hAnsi="Calibri" w:cs="Calibri"/>
          <w:sz w:val="22"/>
          <w:szCs w:val="22"/>
        </w:rPr>
        <w:tab/>
      </w:r>
      <w:r w:rsidR="00987CF8" w:rsidRPr="002465A9">
        <w:rPr>
          <w:rFonts w:ascii="Calibri" w:eastAsia="Times New Roman" w:hAnsi="Calibri" w:cs="Calibri"/>
          <w:sz w:val="22"/>
          <w:szCs w:val="22"/>
        </w:rPr>
        <w:tab/>
      </w:r>
      <w:r w:rsidRPr="002465A9">
        <w:rPr>
          <w:rFonts w:ascii="Calibri" w:eastAsia="Times New Roman" w:hAnsi="Calibri" w:cs="Calibri"/>
          <w:sz w:val="22"/>
          <w:szCs w:val="22"/>
        </w:rPr>
        <w:t xml:space="preserve"> </w:t>
      </w:r>
      <w:r w:rsidR="00987CF8" w:rsidRPr="002465A9">
        <w:rPr>
          <w:rFonts w:ascii="Calibri" w:eastAsia="Times New Roman" w:hAnsi="Calibri" w:cs="Calibri"/>
          <w:sz w:val="22"/>
          <w:szCs w:val="22"/>
        </w:rPr>
        <w:t xml:space="preserve">         </w:t>
      </w:r>
      <w:r w:rsidRPr="002465A9">
        <w:rPr>
          <w:rFonts w:ascii="Calibri" w:eastAsia="Times New Roman" w:hAnsi="Calibri" w:cs="Calibri"/>
          <w:b/>
          <w:bCs/>
          <w:sz w:val="22"/>
          <w:szCs w:val="22"/>
        </w:rPr>
        <w:t>YES</w:t>
      </w:r>
      <w:r w:rsidRPr="002465A9">
        <w:rPr>
          <w:rFonts w:ascii="Calibri" w:eastAsia="Times New Roman" w:hAnsi="Calibri" w:cs="Calibri"/>
          <w:sz w:val="22"/>
          <w:szCs w:val="22"/>
        </w:rPr>
        <w:t xml:space="preserve"> or </w:t>
      </w:r>
      <w:r w:rsidRPr="002465A9">
        <w:rPr>
          <w:rFonts w:ascii="Calibri" w:eastAsia="Times New Roman" w:hAnsi="Calibri" w:cs="Calibri"/>
          <w:b/>
          <w:bCs/>
          <w:sz w:val="22"/>
          <w:szCs w:val="22"/>
        </w:rPr>
        <w:t xml:space="preserve">NO </w:t>
      </w:r>
    </w:p>
    <w:p w14:paraId="3E801D6C" w14:textId="77777777" w:rsidR="00125FAD" w:rsidRPr="00987CF8" w:rsidRDefault="00125FAD" w:rsidP="00125FAD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</w:p>
    <w:p w14:paraId="3DCCD764" w14:textId="7159A39D" w:rsidR="00987CF8" w:rsidRPr="00987CF8" w:rsidRDefault="00125FAD" w:rsidP="00987CF8">
      <w:pPr>
        <w:pStyle w:val="ListParagraph"/>
        <w:keepLines/>
        <w:numPr>
          <w:ilvl w:val="0"/>
          <w:numId w:val="8"/>
        </w:numPr>
        <w:spacing w:before="100" w:beforeAutospacing="1" w:after="100" w:afterAutospacing="1"/>
        <w:ind w:left="357" w:hanging="357"/>
        <w:rPr>
          <w:rFonts w:ascii="Calibri" w:eastAsia="Times New Roman" w:hAnsi="Calibri" w:cs="Calibri"/>
          <w:b/>
          <w:bCs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Has someone you are in close contact with tested positive</w:t>
      </w:r>
      <w:r w:rsidR="00987CF8">
        <w:rPr>
          <w:rFonts w:ascii="Calibri" w:eastAsia="Times New Roman" w:hAnsi="Calibri" w:cs="Calibri"/>
          <w:sz w:val="22"/>
          <w:szCs w:val="22"/>
        </w:rPr>
        <w:t xml:space="preserve"> </w:t>
      </w:r>
      <w:r w:rsidRPr="00987CF8">
        <w:rPr>
          <w:rFonts w:ascii="Calibri" w:eastAsia="Times New Roman" w:hAnsi="Calibri" w:cs="Calibri"/>
          <w:sz w:val="22"/>
          <w:szCs w:val="22"/>
        </w:rPr>
        <w:t>for COVID-19 in the last 14 days?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     </w:t>
      </w:r>
      <w:r w:rsidR="00987CF8"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 w:rsidRP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 w:rsidRPr="00987CF8">
        <w:rPr>
          <w:rFonts w:ascii="Calibri" w:eastAsia="Times New Roman" w:hAnsi="Calibri" w:cs="Calibri"/>
          <w:b/>
          <w:bCs/>
          <w:sz w:val="22"/>
          <w:szCs w:val="22"/>
        </w:rPr>
        <w:tab/>
        <w:t xml:space="preserve">          </w:t>
      </w:r>
      <w:r w:rsid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>
        <w:rPr>
          <w:rFonts w:ascii="Calibri" w:eastAsia="Times New Roman" w:hAnsi="Calibri" w:cs="Calibri"/>
          <w:b/>
          <w:bCs/>
          <w:sz w:val="22"/>
          <w:szCs w:val="22"/>
        </w:rPr>
        <w:tab/>
      </w:r>
      <w:r w:rsidR="00987CF8">
        <w:rPr>
          <w:rFonts w:ascii="Calibri" w:eastAsia="Times New Roman" w:hAnsi="Calibri" w:cs="Calibri"/>
          <w:b/>
          <w:bCs/>
          <w:sz w:val="22"/>
          <w:szCs w:val="22"/>
        </w:rPr>
        <w:tab/>
        <w:t xml:space="preserve">         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YES </w:t>
      </w:r>
      <w:r w:rsidRPr="00987CF8">
        <w:rPr>
          <w:rFonts w:ascii="Calibri" w:eastAsia="Times New Roman" w:hAnsi="Calibri" w:cs="Calibri"/>
          <w:sz w:val="22"/>
          <w:szCs w:val="22"/>
        </w:rPr>
        <w:t xml:space="preserve">or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>NO</w:t>
      </w:r>
    </w:p>
    <w:p w14:paraId="7F210A0F" w14:textId="25F2B3FF" w:rsidR="00125FAD" w:rsidRPr="00717E7F" w:rsidRDefault="00125FAD" w:rsidP="00717E7F">
      <w:pPr>
        <w:pStyle w:val="ListParagraph"/>
        <w:keepLines/>
        <w:numPr>
          <w:ilvl w:val="0"/>
          <w:numId w:val="8"/>
        </w:numPr>
        <w:spacing w:before="100" w:beforeAutospacing="1" w:after="100" w:afterAutospacing="1"/>
        <w:ind w:left="357" w:hanging="357"/>
        <w:rPr>
          <w:rFonts w:ascii="Calibri" w:eastAsia="Times New Roman" w:hAnsi="Calibri" w:cs="Calibri"/>
          <w:b/>
          <w:bCs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 xml:space="preserve">Are you in close contact with a </w:t>
      </w:r>
      <w:r w:rsidR="00FC35A6" w:rsidRPr="00987CF8">
        <w:rPr>
          <w:rFonts w:ascii="Calibri" w:eastAsia="Times New Roman" w:hAnsi="Calibri" w:cs="Calibri"/>
          <w:sz w:val="22"/>
          <w:szCs w:val="22"/>
        </w:rPr>
        <w:t>person?</w:t>
      </w:r>
    </w:p>
    <w:p w14:paraId="7F9B2D2D" w14:textId="2AA77828" w:rsidR="00125FAD" w:rsidRPr="00987CF8" w:rsidRDefault="00125FAD" w:rsidP="00125FA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who recently travelled outside of Canada OR</w:t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  <w:t xml:space="preserve">               </w:t>
      </w:r>
      <w:r w:rsidR="00987CF8">
        <w:rPr>
          <w:rFonts w:ascii="Calibri" w:eastAsia="Times New Roman" w:hAnsi="Calibri" w:cs="Calibri"/>
          <w:sz w:val="22"/>
          <w:szCs w:val="22"/>
        </w:rPr>
        <w:t xml:space="preserve">                       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YES </w:t>
      </w:r>
      <w:r w:rsidRPr="00987CF8">
        <w:rPr>
          <w:rFonts w:ascii="Calibri" w:eastAsia="Times New Roman" w:hAnsi="Calibri" w:cs="Calibri"/>
          <w:sz w:val="22"/>
          <w:szCs w:val="22"/>
        </w:rPr>
        <w:t xml:space="preserve">or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>NO</w:t>
      </w:r>
    </w:p>
    <w:p w14:paraId="47EF7796" w14:textId="5F7EEBBE" w:rsidR="00125FAD" w:rsidRPr="00987CF8" w:rsidRDefault="00125FAD" w:rsidP="00125FA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who is sick with new respiratory symptoms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Pr="00987CF8">
        <w:rPr>
          <w:rFonts w:ascii="Calibri" w:eastAsia="Times New Roman" w:hAnsi="Calibri" w:cs="Calibri"/>
          <w:sz w:val="22"/>
          <w:szCs w:val="22"/>
        </w:rPr>
        <w:t>OR</w:t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  <w:t xml:space="preserve">    </w:t>
      </w:r>
      <w:r w:rsidR="00987CF8">
        <w:rPr>
          <w:rFonts w:ascii="Calibri" w:eastAsia="Times New Roman" w:hAnsi="Calibri" w:cs="Calibri"/>
          <w:sz w:val="22"/>
          <w:szCs w:val="22"/>
        </w:rPr>
        <w:t xml:space="preserve">                                  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YES </w:t>
      </w:r>
      <w:r w:rsidRPr="00987CF8">
        <w:rPr>
          <w:rFonts w:ascii="Calibri" w:eastAsia="Times New Roman" w:hAnsi="Calibri" w:cs="Calibri"/>
          <w:sz w:val="22"/>
          <w:szCs w:val="22"/>
        </w:rPr>
        <w:t xml:space="preserve">or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>NO</w:t>
      </w:r>
    </w:p>
    <w:p w14:paraId="33DF8BDF" w14:textId="2326B529" w:rsidR="00125FAD" w:rsidRPr="00987CF8" w:rsidRDefault="00125FAD" w:rsidP="00125FA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 xml:space="preserve">who has symptoms and who is awaiting COVID-19 test results?      </w:t>
      </w:r>
      <w:r w:rsidR="00987CF8">
        <w:rPr>
          <w:rFonts w:ascii="Calibri" w:eastAsia="Times New Roman" w:hAnsi="Calibri" w:cs="Calibri"/>
          <w:sz w:val="22"/>
          <w:szCs w:val="22"/>
        </w:rPr>
        <w:t xml:space="preserve">                                     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YES </w:t>
      </w:r>
      <w:r w:rsidRPr="00987CF8">
        <w:rPr>
          <w:rFonts w:ascii="Calibri" w:eastAsia="Times New Roman" w:hAnsi="Calibri" w:cs="Calibri"/>
          <w:sz w:val="22"/>
          <w:szCs w:val="22"/>
        </w:rPr>
        <w:t xml:space="preserve">or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>NO</w:t>
      </w:r>
    </w:p>
    <w:p w14:paraId="21C1AB0A" w14:textId="77777777" w:rsidR="00125FAD" w:rsidRPr="00987CF8" w:rsidRDefault="00125FAD" w:rsidP="00125FAD">
      <w:pPr>
        <w:pStyle w:val="ListParagraph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64F4E352" w14:textId="20B58DCF" w:rsidR="00125FAD" w:rsidRPr="00987CF8" w:rsidRDefault="00125FAD" w:rsidP="00125FAD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 xml:space="preserve"> Do you have a fever? (Temperature &gt;37.8 C)</w:t>
      </w:r>
    </w:p>
    <w:p w14:paraId="700E023B" w14:textId="6D9531AD" w:rsidR="00125FAD" w:rsidRPr="00987CF8" w:rsidRDefault="00125FAD" w:rsidP="00125FAD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Temperature ______ (screener will have client take temperature)</w:t>
      </w:r>
    </w:p>
    <w:p w14:paraId="0F9FAAC5" w14:textId="77777777" w:rsidR="00125FAD" w:rsidRPr="00987CF8" w:rsidRDefault="00125FAD" w:rsidP="00125FAD">
      <w:pPr>
        <w:pStyle w:val="ListParagraph"/>
        <w:spacing w:before="100" w:beforeAutospacing="1" w:after="100" w:afterAutospacing="1"/>
        <w:ind w:left="644"/>
        <w:rPr>
          <w:rFonts w:ascii="Calibri" w:eastAsia="Times New Roman" w:hAnsi="Calibri" w:cs="Calibri"/>
          <w:sz w:val="22"/>
          <w:szCs w:val="22"/>
        </w:rPr>
      </w:pPr>
    </w:p>
    <w:p w14:paraId="1AA4E4F5" w14:textId="6484B5C0" w:rsidR="00125FAD" w:rsidRPr="00987CF8" w:rsidRDefault="00125FAD" w:rsidP="00125FAD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 xml:space="preserve">Do you have any of these </w:t>
      </w:r>
      <w:r w:rsidR="00FC35A6" w:rsidRPr="00987CF8">
        <w:rPr>
          <w:rFonts w:ascii="Calibri" w:eastAsia="Times New Roman" w:hAnsi="Calibri" w:cs="Calibri"/>
          <w:sz w:val="22"/>
          <w:szCs w:val="22"/>
        </w:rPr>
        <w:t>symptoms.</w:t>
      </w:r>
    </w:p>
    <w:p w14:paraId="4DA4AC66" w14:textId="77777777" w:rsidR="00717E7F" w:rsidRDefault="00717E7F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  <w:sectPr w:rsidR="00717E7F" w:rsidSect="001A5AAA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9751A09" w14:textId="77777777" w:rsidR="00717E7F" w:rsidRDefault="00125FAD" w:rsidP="00717E7F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Chills</w:t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</w:p>
    <w:p w14:paraId="3E74D776" w14:textId="3BC39698" w:rsidR="00125FAD" w:rsidRPr="00717E7F" w:rsidRDefault="00125FAD" w:rsidP="00717E7F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717E7F">
        <w:rPr>
          <w:rFonts w:ascii="Calibri" w:eastAsia="Times New Roman" w:hAnsi="Calibri" w:cs="Calibri"/>
          <w:sz w:val="22"/>
          <w:szCs w:val="22"/>
        </w:rPr>
        <w:t>New or worsening cough (dry or productive)</w:t>
      </w:r>
    </w:p>
    <w:p w14:paraId="2BF4C7E6" w14:textId="73812A38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Barking cough (croup)</w:t>
      </w:r>
    </w:p>
    <w:p w14:paraId="3D3D9922" w14:textId="73995DD3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Shortness of breath/difficulty breathing</w:t>
      </w:r>
    </w:p>
    <w:p w14:paraId="5DB16887" w14:textId="78073BE6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Sore throat</w:t>
      </w:r>
    </w:p>
    <w:p w14:paraId="4891DA2B" w14:textId="3503D3F7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Difficulty swallowing</w:t>
      </w:r>
    </w:p>
    <w:p w14:paraId="3E92DEE6" w14:textId="2A917EB3" w:rsidR="00987CF8" w:rsidRPr="00987CF8" w:rsidRDefault="00125FAD" w:rsidP="00987CF8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Loss of taste or smell</w:t>
      </w:r>
    </w:p>
    <w:p w14:paraId="329B54C1" w14:textId="060060F1" w:rsidR="00987CF8" w:rsidRPr="00987CF8" w:rsidRDefault="00125FAD" w:rsidP="00987CF8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 xml:space="preserve">Pink Eye (conjunctivitis) </w:t>
      </w:r>
    </w:p>
    <w:p w14:paraId="56C768CC" w14:textId="547D6BD8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Headache that is unusual or long-lasting</w:t>
      </w:r>
    </w:p>
    <w:p w14:paraId="6A9F325B" w14:textId="0739A0E4" w:rsidR="00125FAD" w:rsidRPr="00987CF8" w:rsidRDefault="00125FAD" w:rsidP="00987CF8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Runny or stuffy nose (not related to seasonal allergies or other known causes)</w:t>
      </w:r>
    </w:p>
    <w:p w14:paraId="2DEB8D1D" w14:textId="1301EA40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Nausea/vomiting/diarrhea/abdominal pain</w:t>
      </w:r>
    </w:p>
    <w:p w14:paraId="4B84521F" w14:textId="4DA859F9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Muscle aches</w:t>
      </w:r>
    </w:p>
    <w:p w14:paraId="72E0EE2D" w14:textId="15D9258D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Unexplained fatigue/malaise</w:t>
      </w:r>
    </w:p>
    <w:p w14:paraId="46823E6E" w14:textId="5F53209D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Falling more than usual</w:t>
      </w:r>
    </w:p>
    <w:p w14:paraId="13170333" w14:textId="72E3D5EA" w:rsidR="00125FAD" w:rsidRPr="00987CF8" w:rsidRDefault="00125FAD" w:rsidP="00125FAD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Other ________________________________</w:t>
      </w:r>
    </w:p>
    <w:p w14:paraId="0166AA16" w14:textId="77777777" w:rsidR="00717E7F" w:rsidRDefault="00717E7F" w:rsidP="00125FA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  <w:sectPr w:rsidR="00717E7F" w:rsidSect="00717E7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9926147" w14:textId="1DE452A2" w:rsidR="00125FAD" w:rsidRPr="00987CF8" w:rsidRDefault="00125FAD" w:rsidP="00125FA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 xml:space="preserve">If you have </w:t>
      </w:r>
      <w:r w:rsidR="00FC35A6" w:rsidRPr="00987CF8">
        <w:rPr>
          <w:rFonts w:ascii="Calibri" w:eastAsia="Times New Roman" w:hAnsi="Calibri" w:cs="Calibri"/>
          <w:sz w:val="22"/>
          <w:szCs w:val="22"/>
        </w:rPr>
        <w:t>answered.</w:t>
      </w:r>
    </w:p>
    <w:p w14:paraId="7FA0C4A5" w14:textId="2F90E159" w:rsidR="00125FAD" w:rsidRPr="00987CF8" w:rsidRDefault="00125FAD" w:rsidP="00125FAD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b/>
          <w:bCs/>
          <w:sz w:val="22"/>
          <w:szCs w:val="22"/>
        </w:rPr>
        <w:t>N</w:t>
      </w:r>
      <w:r w:rsidR="005D25B1" w:rsidRPr="00987CF8">
        <w:rPr>
          <w:rFonts w:ascii="Calibri" w:eastAsia="Times New Roman" w:hAnsi="Calibri" w:cs="Calibri"/>
          <w:b/>
          <w:bCs/>
          <w:sz w:val="22"/>
          <w:szCs w:val="22"/>
        </w:rPr>
        <w:t>O</w:t>
      </w:r>
      <w:r w:rsidRPr="00987CF8">
        <w:rPr>
          <w:rFonts w:ascii="Calibri" w:eastAsia="Times New Roman" w:hAnsi="Calibri" w:cs="Calibri"/>
          <w:sz w:val="22"/>
          <w:szCs w:val="22"/>
        </w:rPr>
        <w:t xml:space="preserve"> to </w:t>
      </w:r>
      <w:r w:rsidRPr="00987CF8">
        <w:rPr>
          <w:rFonts w:ascii="Calibri" w:eastAsia="Times New Roman" w:hAnsi="Calibri" w:cs="Calibri"/>
          <w:b/>
          <w:bCs/>
          <w:sz w:val="22"/>
          <w:szCs w:val="22"/>
          <w:u w:val="single"/>
        </w:rPr>
        <w:t>all</w:t>
      </w:r>
      <w:r w:rsidRPr="00987CF8">
        <w:rPr>
          <w:rFonts w:ascii="Calibri" w:eastAsia="Times New Roman" w:hAnsi="Calibri" w:cs="Calibri"/>
          <w:sz w:val="22"/>
          <w:szCs w:val="22"/>
        </w:rPr>
        <w:t xml:space="preserve"> questions – </w:t>
      </w:r>
      <w:r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PASS. </w:t>
      </w:r>
      <w:r w:rsidRPr="00987CF8">
        <w:rPr>
          <w:rFonts w:ascii="Calibri" w:eastAsia="Times New Roman" w:hAnsi="Calibri" w:cs="Calibri"/>
          <w:sz w:val="22"/>
          <w:szCs w:val="22"/>
        </w:rPr>
        <w:t>You may enter the building and proceed as scheduled</w:t>
      </w:r>
    </w:p>
    <w:p w14:paraId="51E779EB" w14:textId="72ED1D00" w:rsidR="005D25B1" w:rsidRPr="00987CF8" w:rsidRDefault="00FC35A6" w:rsidP="005D25B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proofErr w:type="gramStart"/>
      <w:r w:rsidRPr="00987CF8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YES</w:t>
      </w:r>
      <w:proofErr w:type="gramEnd"/>
      <w:r w:rsidR="005D25B1"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5D25B1" w:rsidRPr="00987CF8">
        <w:rPr>
          <w:rFonts w:ascii="Calibri" w:eastAsia="Times New Roman" w:hAnsi="Calibri" w:cs="Calibri"/>
          <w:sz w:val="22"/>
          <w:szCs w:val="22"/>
        </w:rPr>
        <w:t xml:space="preserve">to any questions from #1 to #4 – </w:t>
      </w:r>
      <w:r w:rsidR="005D25B1" w:rsidRPr="00987CF8">
        <w:rPr>
          <w:rFonts w:ascii="Calibri" w:eastAsia="Times New Roman" w:hAnsi="Calibri" w:cs="Calibri"/>
          <w:b/>
          <w:bCs/>
          <w:sz w:val="22"/>
          <w:szCs w:val="22"/>
        </w:rPr>
        <w:t xml:space="preserve">FAIL. </w:t>
      </w:r>
      <w:r w:rsidR="005D25B1" w:rsidRPr="00987CF8">
        <w:rPr>
          <w:rFonts w:ascii="Calibri" w:eastAsia="Times New Roman" w:hAnsi="Calibri" w:cs="Calibri"/>
          <w:sz w:val="22"/>
          <w:szCs w:val="22"/>
        </w:rPr>
        <w:t xml:space="preserve">Put on a surgical mask, go home </w:t>
      </w:r>
      <w:r w:rsidR="005D25B1" w:rsidRPr="00987CF8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immediately and self-isolate. Take the self-assessment at </w:t>
      </w:r>
    </w:p>
    <w:p w14:paraId="1882F306" w14:textId="61ACBCB9" w:rsidR="005D25B1" w:rsidRPr="00987CF8" w:rsidRDefault="005D25B1" w:rsidP="005D25B1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987CF8">
        <w:rPr>
          <w:rFonts w:ascii="Calibri" w:eastAsia="Times New Roman" w:hAnsi="Calibri" w:cs="Calibri"/>
          <w:color w:val="000000" w:themeColor="text1"/>
          <w:sz w:val="22"/>
          <w:szCs w:val="22"/>
          <w:u w:val="single"/>
        </w:rPr>
        <w:t>covid-19.ontario.ca</w:t>
      </w:r>
      <w:r w:rsidR="005A08D6" w:rsidRPr="00987CF8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, </w:t>
      </w:r>
      <w:r w:rsidR="005A08D6" w:rsidRPr="00987CF8">
        <w:rPr>
          <w:rFonts w:ascii="Calibri" w:eastAsia="Times New Roman" w:hAnsi="Calibri" w:cs="Calibri"/>
          <w:sz w:val="22"/>
          <w:szCs w:val="22"/>
        </w:rPr>
        <w:t>or Telehealth Ontario (1-866-797-0000)</w:t>
      </w:r>
    </w:p>
    <w:p w14:paraId="3D4638F3" w14:textId="4AD7EECD" w:rsidR="00323E62" w:rsidRDefault="005D25B1" w:rsidP="00FC35A6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987CF8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YES </w:t>
      </w:r>
      <w:r w:rsidRPr="00987CF8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to </w:t>
      </w:r>
      <w:r w:rsidRPr="00987CF8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</w:rPr>
        <w:t>#5 ONLY</w:t>
      </w:r>
      <w:r w:rsidRPr="00987CF8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 – FAIL. </w:t>
      </w:r>
      <w:r w:rsidRPr="00987CF8">
        <w:rPr>
          <w:rFonts w:ascii="Calibri" w:eastAsia="Times New Roman" w:hAnsi="Calibri" w:cs="Calibri"/>
          <w:color w:val="000000" w:themeColor="text1"/>
          <w:sz w:val="22"/>
          <w:szCs w:val="22"/>
        </w:rPr>
        <w:t>Go to question #6.</w:t>
      </w:r>
    </w:p>
    <w:p w14:paraId="58F0FB6C" w14:textId="77777777" w:rsidR="00FC35A6" w:rsidRPr="00FC35A6" w:rsidRDefault="00FC35A6" w:rsidP="00FC35A6">
      <w:pPr>
        <w:pStyle w:val="ListParagraph"/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60EEFE48" w14:textId="68BCAF2B" w:rsidR="005D25B1" w:rsidRPr="00987CF8" w:rsidRDefault="005D25B1" w:rsidP="005D25B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987CF8">
        <w:rPr>
          <w:rFonts w:ascii="Calibri" w:eastAsia="Times New Roman" w:hAnsi="Calibri" w:cs="Calibri"/>
          <w:color w:val="000000" w:themeColor="text1"/>
          <w:sz w:val="22"/>
          <w:szCs w:val="22"/>
        </w:rPr>
        <w:t>Are these symptoms typical for you (i.e. history of allergies, migraines, other known medical condition that usually causes these symptoms)?</w:t>
      </w:r>
    </w:p>
    <w:p w14:paraId="29990221" w14:textId="6DF368FA" w:rsidR="005D25B1" w:rsidRPr="00987CF8" w:rsidRDefault="005D25B1" w:rsidP="005D25B1">
      <w:pPr>
        <w:pStyle w:val="ListParagraph"/>
        <w:spacing w:before="100" w:beforeAutospacing="1" w:after="100" w:afterAutospacing="1"/>
        <w:ind w:left="360"/>
        <w:rPr>
          <w:rFonts w:ascii="Calibri" w:eastAsia="Times New Roman" w:hAnsi="Calibri" w:cs="Calibri"/>
          <w:color w:val="000000" w:themeColor="text1"/>
          <w:sz w:val="22"/>
          <w:szCs w:val="22"/>
        </w:rPr>
      </w:pPr>
    </w:p>
    <w:p w14:paraId="285B9EC5" w14:textId="77777777" w:rsidR="005D25B1" w:rsidRPr="00987CF8" w:rsidRDefault="005D25B1" w:rsidP="005D25B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987CF8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 xml:space="preserve">YES </w:t>
      </w:r>
      <w:r w:rsidRPr="00987CF8">
        <w:rPr>
          <w:rFonts w:ascii="Calibri" w:eastAsia="Times New Roman" w:hAnsi="Calibri" w:cs="Calibri"/>
          <w:color w:val="000000" w:themeColor="text1"/>
          <w:sz w:val="22"/>
          <w:szCs w:val="22"/>
        </w:rPr>
        <w:t>– Please self-isolate. Contact your doctor for a note confirming that symptoms are typical before returning.</w:t>
      </w:r>
    </w:p>
    <w:p w14:paraId="28D9AE7B" w14:textId="0225C08E" w:rsidR="005D25B1" w:rsidRPr="00987CF8" w:rsidRDefault="005D25B1" w:rsidP="005D25B1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color w:val="000000" w:themeColor="text1"/>
          <w:sz w:val="22"/>
          <w:szCs w:val="22"/>
        </w:rPr>
      </w:pPr>
      <w:r w:rsidRPr="00987CF8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</w:rPr>
        <w:t>NO</w:t>
      </w:r>
      <w:r w:rsidRPr="00987CF8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– Go home immediately and self-isolate. Take the self-assessment at </w:t>
      </w:r>
      <w:r w:rsidRPr="00987CF8">
        <w:rPr>
          <w:rFonts w:ascii="Calibri" w:eastAsia="Times New Roman" w:hAnsi="Calibri" w:cs="Calibri"/>
          <w:color w:val="000000" w:themeColor="text1"/>
          <w:sz w:val="22"/>
          <w:szCs w:val="22"/>
          <w:u w:val="single"/>
        </w:rPr>
        <w:t>covid-19.ontario.ca</w:t>
      </w:r>
      <w:r w:rsidRPr="00987CF8">
        <w:rPr>
          <w:rFonts w:ascii="Calibri" w:eastAsia="Times New Roman" w:hAnsi="Calibri" w:cs="Calibri"/>
          <w:color w:val="000000" w:themeColor="text1"/>
          <w:sz w:val="22"/>
          <w:szCs w:val="22"/>
        </w:rPr>
        <w:t>, and follow any recommendations given by the tool</w:t>
      </w:r>
      <w:r w:rsidR="005A08D6" w:rsidRPr="00987CF8"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, </w:t>
      </w:r>
      <w:r w:rsidR="005A08D6" w:rsidRPr="00987CF8">
        <w:rPr>
          <w:rFonts w:ascii="Calibri" w:eastAsia="Times New Roman" w:hAnsi="Calibri" w:cs="Calibri"/>
          <w:sz w:val="22"/>
          <w:szCs w:val="22"/>
        </w:rPr>
        <w:t>or Telehealth Ontario (1-866-797-0000)</w:t>
      </w:r>
    </w:p>
    <w:p w14:paraId="228C1FC9" w14:textId="77777777" w:rsidR="005D25B1" w:rsidRPr="00987CF8" w:rsidRDefault="00125FAD" w:rsidP="00125FAD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 xml:space="preserve">Signature: </w:t>
      </w:r>
      <w:r w:rsidR="005D25B1" w:rsidRPr="00987CF8">
        <w:rPr>
          <w:rFonts w:ascii="Calibri" w:eastAsia="Times New Roman" w:hAnsi="Calibri" w:cs="Calibri"/>
          <w:sz w:val="22"/>
          <w:szCs w:val="22"/>
        </w:rPr>
        <w:softHyphen/>
      </w:r>
      <w:r w:rsidR="005D25B1" w:rsidRPr="00987CF8">
        <w:rPr>
          <w:rFonts w:ascii="Calibri" w:eastAsia="Times New Roman" w:hAnsi="Calibri" w:cs="Calibri"/>
          <w:sz w:val="22"/>
          <w:szCs w:val="22"/>
        </w:rPr>
        <w:softHyphen/>
      </w:r>
      <w:r w:rsidR="005D25B1" w:rsidRPr="00987CF8">
        <w:rPr>
          <w:rFonts w:ascii="Calibri" w:eastAsia="Times New Roman" w:hAnsi="Calibri" w:cs="Calibri"/>
          <w:sz w:val="22"/>
          <w:szCs w:val="22"/>
        </w:rPr>
        <w:softHyphen/>
      </w:r>
      <w:r w:rsidR="005D25B1" w:rsidRPr="00987CF8">
        <w:rPr>
          <w:rFonts w:ascii="Calibri" w:eastAsia="Times New Roman" w:hAnsi="Calibri" w:cs="Calibri"/>
          <w:sz w:val="22"/>
          <w:szCs w:val="22"/>
        </w:rPr>
        <w:softHyphen/>
      </w:r>
      <w:r w:rsidR="005D25B1" w:rsidRPr="00987CF8">
        <w:rPr>
          <w:rFonts w:ascii="Calibri" w:eastAsia="Times New Roman" w:hAnsi="Calibri" w:cs="Calibri"/>
          <w:sz w:val="22"/>
          <w:szCs w:val="22"/>
        </w:rPr>
        <w:softHyphen/>
        <w:t xml:space="preserve">_____________________ </w:t>
      </w:r>
      <w:r w:rsidRPr="00987CF8">
        <w:rPr>
          <w:rFonts w:ascii="Calibri" w:eastAsia="Times New Roman" w:hAnsi="Calibri" w:cs="Calibri"/>
          <w:sz w:val="22"/>
          <w:szCs w:val="22"/>
        </w:rPr>
        <w:t>Name (please print):</w:t>
      </w:r>
      <w:r w:rsidR="005D25B1" w:rsidRPr="00987CF8">
        <w:rPr>
          <w:rFonts w:ascii="Calibri" w:eastAsia="Times New Roman" w:hAnsi="Calibri" w:cs="Calibri"/>
          <w:sz w:val="22"/>
          <w:szCs w:val="22"/>
        </w:rPr>
        <w:t xml:space="preserve"> _____________________ </w:t>
      </w:r>
    </w:p>
    <w:p w14:paraId="68EA3FAB" w14:textId="77777777" w:rsidR="005D25B1" w:rsidRPr="00987CF8" w:rsidRDefault="005D25B1" w:rsidP="005D25B1">
      <w:pPr>
        <w:rPr>
          <w:rFonts w:ascii="Times New Roman" w:eastAsia="Times New Roman" w:hAnsi="Times New Roman" w:cs="Times New Roman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 xml:space="preserve">Screener Signature: </w:t>
      </w:r>
      <w:r w:rsidRPr="00987CF8">
        <w:rPr>
          <w:rFonts w:ascii="Times New Roman" w:eastAsia="Times New Roman" w:hAnsi="Times New Roman" w:cs="Times New Roman"/>
          <w:sz w:val="22"/>
          <w:szCs w:val="22"/>
        </w:rPr>
        <w:fldChar w:fldCharType="begin"/>
      </w:r>
      <w:r w:rsidRPr="00987CF8">
        <w:rPr>
          <w:rFonts w:ascii="Times New Roman" w:eastAsia="Times New Roman" w:hAnsi="Times New Roman" w:cs="Times New Roman"/>
          <w:sz w:val="22"/>
          <w:szCs w:val="22"/>
        </w:rPr>
        <w:instrText xml:space="preserve"> INCLUDEPICTURE "/var/folders/bb/ft664ljd03x0mxymn8ws3gs00000gn/T/com.microsoft.Word/WebArchiveCopyPasteTempFiles/page1image2756434448" \* MERGEFORMATINET </w:instrText>
      </w:r>
      <w:r w:rsidRPr="00987CF8">
        <w:rPr>
          <w:rFonts w:ascii="Times New Roman" w:eastAsia="Times New Roman" w:hAnsi="Times New Roman" w:cs="Times New Roman"/>
          <w:sz w:val="22"/>
          <w:szCs w:val="22"/>
        </w:rPr>
        <w:fldChar w:fldCharType="separate"/>
      </w:r>
      <w:r w:rsidRPr="00987CF8"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6FDE6B7E" wp14:editId="42CEAC39">
            <wp:extent cx="3848735" cy="10795"/>
            <wp:effectExtent l="0" t="0" r="0" b="1905"/>
            <wp:docPr id="49" name="Picture 49" descr="page1image275643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7564344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7CF8">
        <w:rPr>
          <w:rFonts w:ascii="Times New Roman" w:eastAsia="Times New Roman" w:hAnsi="Times New Roman" w:cs="Times New Roman"/>
          <w:sz w:val="22"/>
          <w:szCs w:val="22"/>
        </w:rPr>
        <w:fldChar w:fldCharType="end"/>
      </w:r>
    </w:p>
    <w:p w14:paraId="7D9962CD" w14:textId="7AB2BB88" w:rsidR="005D25B1" w:rsidRPr="00987CF8" w:rsidRDefault="005D25B1" w:rsidP="005D25B1">
      <w:pPr>
        <w:ind w:left="21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987CF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JANESSA SIMONE</w:t>
      </w:r>
    </w:p>
    <w:p w14:paraId="7CB2E261" w14:textId="77777777" w:rsidR="005A08D6" w:rsidRPr="00987CF8" w:rsidRDefault="005A08D6" w:rsidP="00125FAD">
      <w:pPr>
        <w:rPr>
          <w:rFonts w:ascii="Calibri" w:eastAsia="Times New Roman" w:hAnsi="Calibri" w:cs="Calibri"/>
          <w:sz w:val="22"/>
          <w:szCs w:val="22"/>
        </w:rPr>
      </w:pPr>
    </w:p>
    <w:p w14:paraId="0B497DDE" w14:textId="77777777" w:rsidR="00323E62" w:rsidRPr="00987CF8" w:rsidRDefault="00323E62" w:rsidP="00323E62">
      <w:pPr>
        <w:contextualSpacing/>
        <w:rPr>
          <w:rFonts w:ascii="Calibri" w:eastAsia="Times New Roman" w:hAnsi="Calibri" w:cs="Calibri"/>
          <w:sz w:val="22"/>
          <w:szCs w:val="22"/>
        </w:rPr>
      </w:pPr>
    </w:p>
    <w:p w14:paraId="41907DE1" w14:textId="77777777" w:rsidR="00323E62" w:rsidRPr="00987CF8" w:rsidRDefault="005D25B1" w:rsidP="00323E62">
      <w:pPr>
        <w:pBdr>
          <w:bottom w:val="single" w:sz="6" w:space="1" w:color="auto"/>
        </w:pBdr>
        <w:contextualSpacing/>
        <w:rPr>
          <w:rFonts w:ascii="Calibri" w:eastAsia="Times New Roman" w:hAnsi="Calibri" w:cs="Calibri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t>Thank you for your participation and understandi</w:t>
      </w:r>
      <w:r w:rsidR="00323E62" w:rsidRPr="00987CF8">
        <w:rPr>
          <w:rFonts w:ascii="Calibri" w:eastAsia="Times New Roman" w:hAnsi="Calibri" w:cs="Calibri"/>
          <w:sz w:val="22"/>
          <w:szCs w:val="22"/>
        </w:rPr>
        <w:t>ng!</w:t>
      </w:r>
    </w:p>
    <w:p w14:paraId="447302BA" w14:textId="77653912" w:rsidR="002335FA" w:rsidRPr="00987CF8" w:rsidRDefault="00323E62" w:rsidP="00323E62">
      <w:pPr>
        <w:contextualSpacing/>
        <w:rPr>
          <w:rFonts w:ascii="Apple Chancery" w:eastAsia="Times New Roman" w:hAnsi="Apple Chancery" w:cs="Apple Chancery"/>
          <w:sz w:val="22"/>
          <w:szCs w:val="22"/>
        </w:rPr>
      </w:pPr>
      <w:r w:rsidRPr="00987CF8">
        <w:rPr>
          <w:rFonts w:ascii="Calibri" w:eastAsia="Times New Roman" w:hAnsi="Calibri" w:cs="Calibri"/>
          <w:sz w:val="22"/>
          <w:szCs w:val="22"/>
        </w:rPr>
        <w:softHyphen/>
      </w:r>
      <w:r w:rsidRPr="00987CF8">
        <w:rPr>
          <w:rFonts w:ascii="Calibri" w:eastAsia="Times New Roman" w:hAnsi="Calibri" w:cs="Calibri"/>
          <w:sz w:val="22"/>
          <w:szCs w:val="22"/>
        </w:rPr>
        <w:softHyphen/>
      </w:r>
      <w:r w:rsidRPr="00987CF8">
        <w:rPr>
          <w:rFonts w:ascii="Calibri" w:eastAsia="Times New Roman" w:hAnsi="Calibri" w:cs="Calibri"/>
          <w:sz w:val="22"/>
          <w:szCs w:val="22"/>
        </w:rPr>
        <w:softHyphen/>
      </w:r>
      <w:r w:rsidRPr="00987CF8">
        <w:rPr>
          <w:rFonts w:ascii="Calibri" w:eastAsia="Times New Roman" w:hAnsi="Calibri" w:cs="Calibri"/>
          <w:sz w:val="22"/>
          <w:szCs w:val="22"/>
        </w:rPr>
        <w:softHyphen/>
      </w:r>
      <w:r w:rsidRPr="00987CF8">
        <w:rPr>
          <w:rFonts w:ascii="Calibri" w:eastAsia="Times New Roman" w:hAnsi="Calibri" w:cs="Calibri"/>
          <w:sz w:val="22"/>
          <w:szCs w:val="22"/>
        </w:rPr>
        <w:softHyphen/>
      </w:r>
      <w:r w:rsidRPr="00987CF8">
        <w:rPr>
          <w:rFonts w:ascii="Apple Chancery" w:eastAsia="Times New Roman" w:hAnsi="Apple Chancery" w:cs="Apple Chancery"/>
          <w:sz w:val="22"/>
          <w:szCs w:val="22"/>
        </w:rPr>
        <w:t>Janessa Simone</w:t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</w:r>
      <w:r w:rsidRPr="00987CF8">
        <w:rPr>
          <w:rFonts w:ascii="Calibri" w:eastAsia="Times New Roman" w:hAnsi="Calibri" w:cs="Calibri"/>
          <w:sz w:val="22"/>
          <w:szCs w:val="22"/>
        </w:rPr>
        <w:tab/>
        <w:t xml:space="preserve">     </w:t>
      </w:r>
      <w:r w:rsidR="00987CF8">
        <w:rPr>
          <w:rFonts w:ascii="Calibri" w:eastAsia="Times New Roman" w:hAnsi="Calibri" w:cs="Calibri"/>
          <w:sz w:val="22"/>
          <w:szCs w:val="22"/>
        </w:rPr>
        <w:t xml:space="preserve">                </w:t>
      </w:r>
      <w:r w:rsidR="005A08D6" w:rsidRPr="00987CF8">
        <w:rPr>
          <w:rFonts w:ascii="Calibri" w:eastAsia="Times New Roman" w:hAnsi="Calibri" w:cs="Calibri"/>
          <w:sz w:val="22"/>
          <w:szCs w:val="22"/>
        </w:rPr>
        <w:t>Updated 27Ju</w:t>
      </w:r>
      <w:r w:rsidR="002465A9">
        <w:rPr>
          <w:rFonts w:ascii="Calibri" w:eastAsia="Times New Roman" w:hAnsi="Calibri" w:cs="Calibri"/>
          <w:sz w:val="22"/>
          <w:szCs w:val="22"/>
        </w:rPr>
        <w:t>ly</w:t>
      </w:r>
      <w:r w:rsidR="005A08D6" w:rsidRPr="00987CF8">
        <w:rPr>
          <w:rFonts w:ascii="Calibri" w:eastAsia="Times New Roman" w:hAnsi="Calibri" w:cs="Calibri"/>
          <w:sz w:val="22"/>
          <w:szCs w:val="22"/>
        </w:rPr>
        <w:t xml:space="preserve">2020 </w:t>
      </w:r>
    </w:p>
    <w:sectPr w:rsidR="002335FA" w:rsidRPr="00987CF8" w:rsidSect="00717E7F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﷽﷽﷽﷽﷽﷽﷽﷽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B30"/>
    <w:multiLevelType w:val="hybridMultilevel"/>
    <w:tmpl w:val="6CCC4D08"/>
    <w:lvl w:ilvl="0" w:tplc="3B30F9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30CE7"/>
    <w:multiLevelType w:val="hybridMultilevel"/>
    <w:tmpl w:val="A348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43B4A"/>
    <w:multiLevelType w:val="hybridMultilevel"/>
    <w:tmpl w:val="67EC41F6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23B50E17"/>
    <w:multiLevelType w:val="multilevel"/>
    <w:tmpl w:val="8F6C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52FF8"/>
    <w:multiLevelType w:val="hybridMultilevel"/>
    <w:tmpl w:val="690EB2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B04736"/>
    <w:multiLevelType w:val="hybridMultilevel"/>
    <w:tmpl w:val="785012D8"/>
    <w:lvl w:ilvl="0" w:tplc="3B30F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5E95CDE"/>
    <w:multiLevelType w:val="hybridMultilevel"/>
    <w:tmpl w:val="140EBE1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9802AE0"/>
    <w:multiLevelType w:val="hybridMultilevel"/>
    <w:tmpl w:val="3FB0D0EC"/>
    <w:lvl w:ilvl="0" w:tplc="3B30F9F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9103827"/>
    <w:multiLevelType w:val="multilevel"/>
    <w:tmpl w:val="CC08C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9D0711"/>
    <w:multiLevelType w:val="hybridMultilevel"/>
    <w:tmpl w:val="B4ACB37E"/>
    <w:lvl w:ilvl="0" w:tplc="3B30F9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E2B4C"/>
    <w:multiLevelType w:val="hybridMultilevel"/>
    <w:tmpl w:val="731C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E6C2B"/>
    <w:multiLevelType w:val="hybridMultilevel"/>
    <w:tmpl w:val="ECE8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61664"/>
    <w:multiLevelType w:val="hybridMultilevel"/>
    <w:tmpl w:val="4A808890"/>
    <w:lvl w:ilvl="0" w:tplc="3B30F9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55A432C6"/>
    <w:multiLevelType w:val="hybridMultilevel"/>
    <w:tmpl w:val="323808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06756"/>
    <w:multiLevelType w:val="hybridMultilevel"/>
    <w:tmpl w:val="1B6A2C7C"/>
    <w:lvl w:ilvl="0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770010"/>
    <w:multiLevelType w:val="hybridMultilevel"/>
    <w:tmpl w:val="237A466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0500CD7"/>
    <w:multiLevelType w:val="hybridMultilevel"/>
    <w:tmpl w:val="AC025B2C"/>
    <w:lvl w:ilvl="0" w:tplc="3B30F9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4406F9"/>
    <w:multiLevelType w:val="multilevel"/>
    <w:tmpl w:val="7B700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5"/>
  </w:num>
  <w:num w:numId="11">
    <w:abstractNumId w:val="14"/>
  </w:num>
  <w:num w:numId="12">
    <w:abstractNumId w:val="7"/>
  </w:num>
  <w:num w:numId="13">
    <w:abstractNumId w:val="13"/>
  </w:num>
  <w:num w:numId="14">
    <w:abstractNumId w:val="16"/>
  </w:num>
  <w:num w:numId="15">
    <w:abstractNumId w:val="0"/>
  </w:num>
  <w:num w:numId="16">
    <w:abstractNumId w:val="9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AD"/>
    <w:rsid w:val="0008623F"/>
    <w:rsid w:val="00100F6D"/>
    <w:rsid w:val="00125FAD"/>
    <w:rsid w:val="001A5AAA"/>
    <w:rsid w:val="002160CA"/>
    <w:rsid w:val="002465A9"/>
    <w:rsid w:val="00311B9E"/>
    <w:rsid w:val="00323E62"/>
    <w:rsid w:val="003F5DF8"/>
    <w:rsid w:val="005A08D6"/>
    <w:rsid w:val="005D25B1"/>
    <w:rsid w:val="00717E7F"/>
    <w:rsid w:val="008404D2"/>
    <w:rsid w:val="0093708F"/>
    <w:rsid w:val="00987CF8"/>
    <w:rsid w:val="00AD2C6B"/>
    <w:rsid w:val="00B8706A"/>
    <w:rsid w:val="00C670AB"/>
    <w:rsid w:val="00E53CF1"/>
    <w:rsid w:val="00FB279B"/>
    <w:rsid w:val="00FC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9DEAA5"/>
  <w15:chartTrackingRefBased/>
  <w15:docId w15:val="{946A84DE-D1B5-8144-A235-EAF5D93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5F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2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7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2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4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0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87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0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3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0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59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Tamber</dc:creator>
  <cp:keywords/>
  <dc:description/>
  <cp:lastModifiedBy>Sean Tamber</cp:lastModifiedBy>
  <cp:revision>6</cp:revision>
  <cp:lastPrinted>2021-04-15T19:31:00Z</cp:lastPrinted>
  <dcterms:created xsi:type="dcterms:W3CDTF">2021-04-13T03:12:00Z</dcterms:created>
  <dcterms:modified xsi:type="dcterms:W3CDTF">2021-04-15T19:31:00Z</dcterms:modified>
</cp:coreProperties>
</file>